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BFF79C" w14:textId="75005E02" w:rsidR="00F1285F" w:rsidRDefault="001A3B2F" w:rsidP="000B69B7">
      <w:r w:rsidRPr="001A3B2F">
        <w:drawing>
          <wp:inline distT="0" distB="0" distL="0" distR="0" wp14:anchorId="24756C7C" wp14:editId="02864B38">
            <wp:extent cx="9777730" cy="604012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604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37B8D" w14:textId="2E478E57" w:rsidR="001A3B2F" w:rsidRDefault="001A3B2F" w:rsidP="000B69B7"/>
    <w:p w14:paraId="0A2C6957" w14:textId="3BC43EDC" w:rsidR="001A3B2F" w:rsidRDefault="001A3B2F" w:rsidP="000B69B7">
      <w:r w:rsidRPr="001A3B2F">
        <w:lastRenderedPageBreak/>
        <w:drawing>
          <wp:inline distT="0" distB="0" distL="0" distR="0" wp14:anchorId="1FBE9721" wp14:editId="5071E0A7">
            <wp:extent cx="9777730" cy="589153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89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C4FBE" w14:textId="6143CF4E" w:rsidR="001A3B2F" w:rsidRDefault="001A3B2F" w:rsidP="000B69B7"/>
    <w:p w14:paraId="0174C1C0" w14:textId="77399121" w:rsidR="001A3B2F" w:rsidRDefault="001A3B2F" w:rsidP="000B69B7"/>
    <w:p w14:paraId="76818989" w14:textId="7FFEE7A6" w:rsidR="001A3B2F" w:rsidRDefault="001A3B2F" w:rsidP="000B69B7">
      <w:r w:rsidRPr="001A3B2F">
        <w:lastRenderedPageBreak/>
        <w:drawing>
          <wp:inline distT="0" distB="0" distL="0" distR="0" wp14:anchorId="1E9EFBBE" wp14:editId="1CE45E35">
            <wp:extent cx="9777730" cy="596836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96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9C7AF" w14:textId="57B043E7" w:rsidR="001A3B2F" w:rsidRDefault="001A3B2F" w:rsidP="000B69B7"/>
    <w:p w14:paraId="2029D055" w14:textId="59EE0813" w:rsidR="001A3B2F" w:rsidRDefault="001A3B2F" w:rsidP="000B69B7">
      <w:r w:rsidRPr="001A3B2F">
        <w:lastRenderedPageBreak/>
        <w:drawing>
          <wp:inline distT="0" distB="0" distL="0" distR="0" wp14:anchorId="4252BFB2" wp14:editId="425F37D7">
            <wp:extent cx="9777730" cy="600392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600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899FF" w14:textId="4CC4AC20" w:rsidR="001A3B2F" w:rsidRDefault="001A3B2F" w:rsidP="000B69B7"/>
    <w:p w14:paraId="300C21EA" w14:textId="7B57517D" w:rsidR="001A3B2F" w:rsidRDefault="001A3B2F" w:rsidP="000B69B7">
      <w:r w:rsidRPr="001A3B2F">
        <w:lastRenderedPageBreak/>
        <w:drawing>
          <wp:inline distT="0" distB="0" distL="0" distR="0" wp14:anchorId="415A4635" wp14:editId="7A467083">
            <wp:extent cx="9777730" cy="60223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602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E2B02" w14:textId="23482D9E" w:rsidR="001A3B2F" w:rsidRDefault="001A3B2F" w:rsidP="000B69B7"/>
    <w:p w14:paraId="230AD659" w14:textId="71CDE6E6" w:rsidR="0013163C" w:rsidRDefault="0013163C" w:rsidP="000B69B7"/>
    <w:p w14:paraId="03200C34" w14:textId="467C7E0F" w:rsidR="0013163C" w:rsidRDefault="0013163C" w:rsidP="000B69B7">
      <w:r w:rsidRPr="0013163C">
        <w:lastRenderedPageBreak/>
        <w:drawing>
          <wp:inline distT="0" distB="0" distL="0" distR="0" wp14:anchorId="342D1AA9" wp14:editId="1CAA25E5">
            <wp:extent cx="9777730" cy="609790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609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CE44F" w14:textId="16F5BDD6" w:rsidR="0013163C" w:rsidRDefault="0013163C" w:rsidP="000B69B7"/>
    <w:p w14:paraId="6C80873E" w14:textId="19D140D3" w:rsidR="0013163C" w:rsidRDefault="0013163C" w:rsidP="000B69B7"/>
    <w:p w14:paraId="0BB09654" w14:textId="7AF39E5D" w:rsidR="0013163C" w:rsidRDefault="0013163C" w:rsidP="000B69B7">
      <w:r w:rsidRPr="0013163C">
        <w:drawing>
          <wp:inline distT="0" distB="0" distL="0" distR="0" wp14:anchorId="4B590169" wp14:editId="4D342D37">
            <wp:extent cx="9777730" cy="593280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93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F4893" w14:textId="386013BB" w:rsidR="004561B0" w:rsidRDefault="004561B0" w:rsidP="000B69B7"/>
    <w:p w14:paraId="58E1CF2A" w14:textId="0BB74598" w:rsidR="004561B0" w:rsidRDefault="004561B0" w:rsidP="000B69B7">
      <w:pPr>
        <w:rPr>
          <w:u w:val="single"/>
        </w:rPr>
      </w:pPr>
      <w:r w:rsidRPr="004561B0">
        <w:lastRenderedPageBreak/>
        <w:drawing>
          <wp:inline distT="0" distB="0" distL="0" distR="0" wp14:anchorId="0AFFE0E7" wp14:editId="0C10A9F8">
            <wp:extent cx="9777730" cy="594995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94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59583" w14:textId="38758C65" w:rsidR="00EB5D2F" w:rsidRDefault="00EB5D2F" w:rsidP="000B69B7">
      <w:pPr>
        <w:rPr>
          <w:u w:val="single"/>
        </w:rPr>
      </w:pPr>
    </w:p>
    <w:p w14:paraId="1097D550" w14:textId="38108E24" w:rsidR="00EB5D2F" w:rsidRDefault="00EB5D2F" w:rsidP="000B69B7">
      <w:pPr>
        <w:rPr>
          <w:u w:val="single"/>
        </w:rPr>
      </w:pPr>
      <w:r w:rsidRPr="00EB5D2F">
        <w:rPr>
          <w:u w:val="single"/>
        </w:rPr>
        <w:lastRenderedPageBreak/>
        <w:drawing>
          <wp:inline distT="0" distB="0" distL="0" distR="0" wp14:anchorId="66C076A4" wp14:editId="42B515C2">
            <wp:extent cx="9777730" cy="590613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90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9CCAC" w14:textId="26E924F7" w:rsidR="00EB5D2F" w:rsidRDefault="00EB5D2F" w:rsidP="000B69B7">
      <w:pPr>
        <w:rPr>
          <w:u w:val="single"/>
        </w:rPr>
      </w:pPr>
    </w:p>
    <w:p w14:paraId="593BE6DB" w14:textId="6A143234" w:rsidR="00EB5D2F" w:rsidRDefault="00EB5D2F" w:rsidP="000B69B7">
      <w:pPr>
        <w:rPr>
          <w:u w:val="single"/>
        </w:rPr>
      </w:pPr>
    </w:p>
    <w:p w14:paraId="23D6DC25" w14:textId="14AA02E7" w:rsidR="00EB5D2F" w:rsidRDefault="00EB5D2F" w:rsidP="000B69B7">
      <w:pPr>
        <w:rPr>
          <w:u w:val="single"/>
        </w:rPr>
      </w:pPr>
      <w:r w:rsidRPr="00EB5D2F">
        <w:rPr>
          <w:u w:val="single"/>
        </w:rPr>
        <w:lastRenderedPageBreak/>
        <w:drawing>
          <wp:inline distT="0" distB="0" distL="0" distR="0" wp14:anchorId="4AE8D2A3" wp14:editId="0F5395E4">
            <wp:extent cx="9777730" cy="5962015"/>
            <wp:effectExtent l="0" t="0" r="0" b="63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96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1ECD" w14:textId="3E6B23BA" w:rsidR="00EB5D2F" w:rsidRDefault="00EB5D2F" w:rsidP="000B69B7">
      <w:pPr>
        <w:rPr>
          <w:u w:val="single"/>
        </w:rPr>
      </w:pPr>
    </w:p>
    <w:p w14:paraId="2F465E47" w14:textId="3DFFD000" w:rsidR="00EB5D2F" w:rsidRDefault="00EB5D2F" w:rsidP="000B69B7">
      <w:pPr>
        <w:rPr>
          <w:u w:val="single"/>
        </w:rPr>
      </w:pPr>
      <w:r w:rsidRPr="00EB5D2F">
        <w:rPr>
          <w:u w:val="single"/>
        </w:rPr>
        <w:lastRenderedPageBreak/>
        <w:drawing>
          <wp:inline distT="0" distB="0" distL="0" distR="0" wp14:anchorId="2303AECA" wp14:editId="3880BDD8">
            <wp:extent cx="9777730" cy="59817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B633F" w14:textId="3316AFE5" w:rsidR="00EB5D2F" w:rsidRDefault="00EB5D2F" w:rsidP="000B69B7">
      <w:pPr>
        <w:rPr>
          <w:u w:val="single"/>
        </w:rPr>
      </w:pPr>
      <w:r w:rsidRPr="00EB5D2F">
        <w:rPr>
          <w:u w:val="single"/>
        </w:rPr>
        <w:lastRenderedPageBreak/>
        <w:drawing>
          <wp:inline distT="0" distB="0" distL="0" distR="0" wp14:anchorId="3F41597E" wp14:editId="4A838874">
            <wp:extent cx="9777730" cy="5981065"/>
            <wp:effectExtent l="0" t="0" r="0" b="63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98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6B14C" w14:textId="70DBA6A6" w:rsidR="00EB5D2F" w:rsidRDefault="00EB5D2F" w:rsidP="000B69B7">
      <w:pPr>
        <w:rPr>
          <w:u w:val="single"/>
        </w:rPr>
      </w:pPr>
    </w:p>
    <w:p w14:paraId="3595140F" w14:textId="60E59324" w:rsidR="00EB5D2F" w:rsidRDefault="00EB5D2F" w:rsidP="000B69B7">
      <w:pPr>
        <w:rPr>
          <w:u w:val="single"/>
        </w:rPr>
      </w:pPr>
      <w:r w:rsidRPr="00EB5D2F">
        <w:rPr>
          <w:u w:val="single"/>
        </w:rPr>
        <w:lastRenderedPageBreak/>
        <w:drawing>
          <wp:inline distT="0" distB="0" distL="0" distR="0" wp14:anchorId="7D4E11ED" wp14:editId="7AF67451">
            <wp:extent cx="9777730" cy="596646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96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AD69" w14:textId="65EB6D1C" w:rsidR="00E4794A" w:rsidRDefault="00E4794A" w:rsidP="000B69B7">
      <w:pPr>
        <w:rPr>
          <w:u w:val="single"/>
        </w:rPr>
      </w:pPr>
    </w:p>
    <w:p w14:paraId="13C5AE74" w14:textId="4302F17E" w:rsidR="00E4794A" w:rsidRDefault="00E4794A" w:rsidP="000B69B7">
      <w:r w:rsidRPr="00E4794A">
        <w:rPr>
          <w:u w:val="single"/>
        </w:rPr>
        <w:lastRenderedPageBreak/>
        <w:drawing>
          <wp:inline distT="0" distB="0" distL="0" distR="0" wp14:anchorId="5A29530B" wp14:editId="2B055D4D">
            <wp:extent cx="9777730" cy="604139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604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74EFB" w14:textId="449DD5B7" w:rsidR="000F457E" w:rsidRDefault="000F457E" w:rsidP="000B69B7"/>
    <w:p w14:paraId="761CA1D9" w14:textId="53DCC61C" w:rsidR="000F457E" w:rsidRDefault="000F457E" w:rsidP="000B69B7">
      <w:r w:rsidRPr="000F457E">
        <w:lastRenderedPageBreak/>
        <w:drawing>
          <wp:inline distT="0" distB="0" distL="0" distR="0" wp14:anchorId="5EDD15EE" wp14:editId="0A44161C">
            <wp:extent cx="9777730" cy="610298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610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009A" w14:textId="09890B62" w:rsidR="00DA4993" w:rsidRDefault="00DA4993" w:rsidP="000B69B7"/>
    <w:p w14:paraId="6986769B" w14:textId="121B08B4" w:rsidR="00DA4993" w:rsidRDefault="00DA4993" w:rsidP="000B69B7">
      <w:r w:rsidRPr="00DA4993">
        <w:lastRenderedPageBreak/>
        <w:drawing>
          <wp:inline distT="0" distB="0" distL="0" distR="0" wp14:anchorId="1927E269" wp14:editId="5DAEB322">
            <wp:extent cx="9777730" cy="593280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93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9A3B4" w14:textId="4A52D401" w:rsidR="00DA4993" w:rsidRDefault="00DA4993" w:rsidP="000B69B7"/>
    <w:p w14:paraId="669C064C" w14:textId="46B276BF" w:rsidR="00DA4993" w:rsidRPr="00E4794A" w:rsidRDefault="00DA4993" w:rsidP="000B69B7">
      <w:r w:rsidRPr="00DA4993">
        <w:lastRenderedPageBreak/>
        <w:drawing>
          <wp:inline distT="0" distB="0" distL="0" distR="0" wp14:anchorId="47825F3E" wp14:editId="2C4FDF89">
            <wp:extent cx="9777730" cy="6053455"/>
            <wp:effectExtent l="0" t="0" r="0" b="444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605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A4993" w:rsidRPr="00E4794A" w:rsidSect="000F5F17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8C14FE"/>
    <w:multiLevelType w:val="hybridMultilevel"/>
    <w:tmpl w:val="25E407B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542921"/>
    <w:multiLevelType w:val="hybridMultilevel"/>
    <w:tmpl w:val="0D60934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4A62D9"/>
    <w:multiLevelType w:val="hybridMultilevel"/>
    <w:tmpl w:val="5BC294A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7BD5AA1"/>
    <w:multiLevelType w:val="hybridMultilevel"/>
    <w:tmpl w:val="5986DF26"/>
    <w:lvl w:ilvl="0" w:tplc="0C0A000F">
      <w:start w:val="1"/>
      <w:numFmt w:val="decimal"/>
      <w:lvlText w:val="%1."/>
      <w:lvlJc w:val="left"/>
      <w:pPr>
        <w:ind w:left="1068" w:hanging="360"/>
      </w:p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543C414E"/>
    <w:multiLevelType w:val="hybridMultilevel"/>
    <w:tmpl w:val="1CF067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6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5F17"/>
    <w:rsid w:val="000B69B7"/>
    <w:rsid w:val="000F457E"/>
    <w:rsid w:val="000F5F17"/>
    <w:rsid w:val="001043A2"/>
    <w:rsid w:val="0013163C"/>
    <w:rsid w:val="001A3B2F"/>
    <w:rsid w:val="001D4237"/>
    <w:rsid w:val="0022106D"/>
    <w:rsid w:val="002D7E00"/>
    <w:rsid w:val="002F6210"/>
    <w:rsid w:val="00315735"/>
    <w:rsid w:val="003A5619"/>
    <w:rsid w:val="00404365"/>
    <w:rsid w:val="004561B0"/>
    <w:rsid w:val="004856FB"/>
    <w:rsid w:val="004C4BB7"/>
    <w:rsid w:val="00513298"/>
    <w:rsid w:val="0051624E"/>
    <w:rsid w:val="006030A0"/>
    <w:rsid w:val="006F5D67"/>
    <w:rsid w:val="008D7190"/>
    <w:rsid w:val="009D2B1B"/>
    <w:rsid w:val="00AD151C"/>
    <w:rsid w:val="00AF6E10"/>
    <w:rsid w:val="00B216DB"/>
    <w:rsid w:val="00BB7AEC"/>
    <w:rsid w:val="00DA4993"/>
    <w:rsid w:val="00DB1515"/>
    <w:rsid w:val="00DC27DB"/>
    <w:rsid w:val="00DF4759"/>
    <w:rsid w:val="00E167A0"/>
    <w:rsid w:val="00E4794A"/>
    <w:rsid w:val="00E76C60"/>
    <w:rsid w:val="00EB5D2F"/>
    <w:rsid w:val="00F1285F"/>
    <w:rsid w:val="00F341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00F657"/>
  <w15:chartTrackingRefBased/>
  <w15:docId w15:val="{95A36BC1-9A53-497D-9728-0F13498E37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2D7E0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76C60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2D7E00"/>
    <w:rPr>
      <w:rFonts w:ascii="Times New Roman" w:eastAsia="Times New Roman" w:hAnsi="Times New Roman" w:cs="Times New Roman"/>
      <w:b/>
      <w:bCs/>
      <w:sz w:val="36"/>
      <w:szCs w:val="36"/>
      <w:lang w:eastAsia="es-ES"/>
    </w:rPr>
  </w:style>
  <w:style w:type="character" w:styleId="Hipervnculo">
    <w:name w:val="Hyperlink"/>
    <w:basedOn w:val="Fuentedeprrafopredeter"/>
    <w:uiPriority w:val="99"/>
    <w:semiHidden/>
    <w:unhideWhenUsed/>
    <w:rsid w:val="002D7E0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377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89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54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84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012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5493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3028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419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38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645945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428027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047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37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52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56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684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604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4406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368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385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37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126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9478906">
                  <w:marLeft w:val="0"/>
                  <w:marRight w:val="0"/>
                  <w:marTop w:val="3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0716815">
          <w:marLeft w:val="0"/>
          <w:marRight w:val="0"/>
          <w:marTop w:val="7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1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5299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8718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3318392">
                      <w:marLeft w:val="0"/>
                      <w:marRight w:val="0"/>
                      <w:marTop w:val="3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2953083">
                  <w:marLeft w:val="0"/>
                  <w:marRight w:val="0"/>
                  <w:marTop w:val="7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5401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310230">
                      <w:marLeft w:val="0"/>
                      <w:marRight w:val="0"/>
                      <w:marTop w:val="3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12403">
                  <w:marLeft w:val="0"/>
                  <w:marRight w:val="0"/>
                  <w:marTop w:val="7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013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1628917">
                      <w:marLeft w:val="0"/>
                      <w:marRight w:val="0"/>
                      <w:marTop w:val="3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991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36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79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0610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603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5537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785</TotalTime>
  <Pages>17</Pages>
  <Words>8</Words>
  <Characters>45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Andres García Morales</dc:creator>
  <cp:keywords/>
  <dc:description/>
  <cp:lastModifiedBy>Carlos Andres García Morales</cp:lastModifiedBy>
  <cp:revision>23</cp:revision>
  <dcterms:created xsi:type="dcterms:W3CDTF">2020-08-13T16:01:00Z</dcterms:created>
  <dcterms:modified xsi:type="dcterms:W3CDTF">2020-08-31T17:20:00Z</dcterms:modified>
</cp:coreProperties>
</file>